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A46BA" w14:textId="5FC23276" w:rsidR="00432E4A" w:rsidRPr="001F1768" w:rsidRDefault="00432E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  <w:r w:rsidRPr="001F1768">
        <w:rPr>
          <w:rFonts w:ascii="Arial" w:hAnsi="Arial" w:cs="Arial"/>
          <w:b/>
          <w:bCs/>
          <w:color w:val="000000"/>
          <w:kern w:val="0"/>
          <w:sz w:val="20"/>
          <w:szCs w:val="20"/>
        </w:rPr>
        <w:t>JEDÁLNY LÍSTOK NA OBDOBIE OD 10. 8. 2026 DO 16. 8. 2026</w:t>
      </w:r>
      <w:r w:rsidR="001F1768">
        <w:rPr>
          <w:rFonts w:ascii="Arial" w:hAnsi="Arial" w:cs="Arial"/>
          <w:b/>
          <w:bCs/>
          <w:color w:val="000000"/>
          <w:kern w:val="0"/>
          <w:sz w:val="20"/>
          <w:szCs w:val="20"/>
        </w:rPr>
        <w:t xml:space="preserve">   Diabetická strava</w:t>
      </w:r>
    </w:p>
    <w:p w14:paraId="49982503" w14:textId="77777777" w:rsidR="00432E4A" w:rsidRDefault="00432E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"/>
        <w:gridCol w:w="2686"/>
        <w:gridCol w:w="1793"/>
        <w:gridCol w:w="3582"/>
        <w:gridCol w:w="1793"/>
        <w:gridCol w:w="2686"/>
        <w:gridCol w:w="1793"/>
      </w:tblGrid>
      <w:tr w:rsidR="00134981" w14:paraId="3F46AED6" w14:textId="77777777">
        <w:trPr>
          <w:cantSplit/>
          <w:tblHeader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vAlign w:val="center"/>
          </w:tcPr>
          <w:p w14:paraId="6CD0BCF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Deň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1EEDC6D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Raňajky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22F1023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Desiata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12EFAE7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Obed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10059A19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Olovrant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41F57CC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Večera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shd w:val="clear" w:color="E0E0E0" w:fill="E0E0E0"/>
            <w:tcMar>
              <w:left w:w="28" w:type="dxa"/>
            </w:tcMar>
          </w:tcPr>
          <w:p w14:paraId="01C009D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Druhá večera</w:t>
            </w:r>
          </w:p>
        </w:tc>
      </w:tr>
      <w:tr w:rsidR="00134981" w14:paraId="7EBBDEDF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AE1BE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Po </w:t>
            </w:r>
          </w:p>
          <w:p w14:paraId="5370C3A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10.8.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80DF47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3A687889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Pečivo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celozrné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- porcia: 100 g </w:t>
            </w:r>
          </w:p>
          <w:p w14:paraId="54E4EA8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syrová pena (R) - porcia: 60g </w:t>
            </w:r>
          </w:p>
          <w:p w14:paraId="6D06E15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Zeleninová obloha - kapia - porcia: 23 g </w:t>
            </w:r>
          </w:p>
          <w:p w14:paraId="3BFF905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65102E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7CE8C1E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Broskyne - porcia: 200 g </w:t>
            </w:r>
          </w:p>
          <w:p w14:paraId="0863123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BBF498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5473E58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mrkvová so zemiakmi - porcia: 250 g </w:t>
            </w:r>
          </w:p>
          <w:p w14:paraId="7D395C0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Hovädzia pečienka husárska - porcia: 95 g, porcia: 52 g </w:t>
            </w:r>
          </w:p>
          <w:p w14:paraId="1C8D9A7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Tarhoňa dusená - porcia: 210 g </w:t>
            </w:r>
          </w:p>
          <w:p w14:paraId="7F6CB51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Kyslá uhorka - porcia: 100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86CA4C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AFA235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Piškóty 50g - porcia: 30 g </w:t>
            </w:r>
          </w:p>
          <w:p w14:paraId="792B5BA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Jogurt biely - porcia: 150g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F692B8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50B8BE7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Babičkine zemiaky - porcia:360g </w:t>
            </w:r>
          </w:p>
          <w:p w14:paraId="5A702AA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Mlieko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C205A4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2035007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(V2) - porcia: 50 g </w:t>
            </w:r>
          </w:p>
          <w:p w14:paraId="2C5F631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V2 - porcia: 20g </w:t>
            </w:r>
          </w:p>
          <w:p w14:paraId="62695A5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Šunka dusená (D,OL,V2) - porcia: 30 g</w:t>
            </w:r>
          </w:p>
        </w:tc>
      </w:tr>
      <w:tr w:rsidR="00134981" w14:paraId="3D73F846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62095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Ut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340D6A6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11.8.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1B6FD49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641F782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- porcia: 150 g </w:t>
            </w:r>
          </w:p>
          <w:p w14:paraId="2651C84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z bravčového mäsa ( R) - porcia: 60 g </w:t>
            </w:r>
          </w:p>
          <w:p w14:paraId="2A7C9D7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9B2948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22F81FB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Hrušky - porcia: 200 g </w:t>
            </w:r>
          </w:p>
          <w:p w14:paraId="23E6475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44B987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7325E2F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brokolicová - porcia: 250 g </w:t>
            </w:r>
          </w:p>
          <w:p w14:paraId="0F817C6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Lievanka - porcia: 30 g </w:t>
            </w:r>
          </w:p>
          <w:p w14:paraId="758EE86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Kurací paprikáš - porcia: 54 g, šťava: 120 g </w:t>
            </w:r>
          </w:p>
          <w:p w14:paraId="067718A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Cestoviny - porcia: 185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1F9991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7F7383D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(OL) - porcia: 90 g </w:t>
            </w:r>
          </w:p>
          <w:p w14:paraId="0D96941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- porcia: 40 g </w:t>
            </w:r>
          </w:p>
          <w:p w14:paraId="64BB47D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Zeleninová obloha - paprika - porcia: 30 g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FBFB9A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79421E7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Prívarok fazuľkový so zemiakmi - porcia: 230 g </w:t>
            </w:r>
          </w:p>
          <w:p w14:paraId="7898DE7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Špekáčka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opekaná - porcia: 100 g </w:t>
            </w:r>
          </w:p>
          <w:p w14:paraId="1B9AECC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k prívarku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celozrný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- porcia: 100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17A194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6429BA1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(V2) - porcia: 50 g </w:t>
            </w:r>
          </w:p>
          <w:p w14:paraId="2FD4449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V2 - porcia: 20g </w:t>
            </w:r>
          </w:p>
          <w:p w14:paraId="7D583EF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Varené vajcia (OL,V2) - porcia : 50 g</w:t>
            </w:r>
          </w:p>
        </w:tc>
      </w:tr>
      <w:tr w:rsidR="00134981" w14:paraId="0CEC18AF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862F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St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4DCA10F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12.8.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BF904FB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7B40EEB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Žemľa - porcia: 100 g </w:t>
            </w:r>
          </w:p>
          <w:p w14:paraId="0511F08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rastlinné - porcia: 40 g </w:t>
            </w:r>
          </w:p>
          <w:p w14:paraId="1C44C74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Varené vajcia (R) - porcia: 100 g </w:t>
            </w:r>
          </w:p>
          <w:p w14:paraId="159EBC8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5B33B9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801102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Banány - porcia: 250 g </w:t>
            </w:r>
          </w:p>
          <w:p w14:paraId="6BD67AC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E30AB0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C1E5F9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zeleninová - porcia: 250 g </w:t>
            </w:r>
          </w:p>
          <w:p w14:paraId="4446369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Jačmenné krúpky - porcia: 24 g </w:t>
            </w:r>
          </w:p>
          <w:p w14:paraId="54A8252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Bravčové stehno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sikulské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- porcia: 54 g, šťava: 175 g </w:t>
            </w:r>
          </w:p>
          <w:p w14:paraId="51A71AA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Zemiaky varené - nové s maslom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2B609FB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6CA9941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Jogurt biely - porcia: 150g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0A2E8C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4C923F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Špagety s mäsom a syrom - porcia: 310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3747B8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56B33BD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(V2) - porcia: 50 g </w:t>
            </w:r>
          </w:p>
          <w:p w14:paraId="350A71B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V2 - porcia: 20g </w:t>
            </w:r>
          </w:p>
          <w:p w14:paraId="6CB8E9B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Suchá saláma (D,OL,V2) - porcia: 30g</w:t>
            </w:r>
          </w:p>
        </w:tc>
      </w:tr>
      <w:tr w:rsidR="00134981" w14:paraId="2D5BE882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BB26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Št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1C775E6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13.8.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A6C5D9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1A5060F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- porcia: 150 g </w:t>
            </w:r>
          </w:p>
          <w:p w14:paraId="18A408F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Paštéta - porcia:80g </w:t>
            </w:r>
          </w:p>
          <w:p w14:paraId="67F9D36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Zeleninová obloha - pór - porcia: 16 g </w:t>
            </w:r>
          </w:p>
          <w:p w14:paraId="762F520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069F6C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C2D51C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Melóny - porcia: 250 g </w:t>
            </w:r>
          </w:p>
          <w:p w14:paraId="01A6906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DFE0B0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5FA801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sedliacka - porcia: 250 g </w:t>
            </w:r>
          </w:p>
          <w:p w14:paraId="361192C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Hovädzie mäso na poľovnícky spôsob - porcia: 52 g, šťava: 150 g </w:t>
            </w:r>
          </w:p>
          <w:p w14:paraId="5B37D51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Ryža dusená - porcia: 190 g </w:t>
            </w:r>
          </w:p>
          <w:p w14:paraId="07F7EC6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hlávkový - porcia: 80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4D3481E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7268895B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Jogurt biely PRO BIO - porcia - g: 135 g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F6A4D5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1C26B27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Kuracie stehná s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peperonátou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- šťava: 50 g, porcia: 54 g </w:t>
            </w:r>
          </w:p>
          <w:p w14:paraId="139861BC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Zemiaky varené - nové s maslom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57EA241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4C785CE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(V2) - porcia: 50 g </w:t>
            </w:r>
          </w:p>
          <w:p w14:paraId="4091DB9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V2 - porcia: 20g </w:t>
            </w:r>
          </w:p>
          <w:p w14:paraId="36A32F5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Džem DIA - porcia: 20g</w:t>
            </w:r>
          </w:p>
        </w:tc>
      </w:tr>
      <w:tr w:rsidR="00134981" w14:paraId="7D36FBE3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39D2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Pi </w:t>
            </w:r>
          </w:p>
          <w:p w14:paraId="51E046B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14.8.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405D61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0EF3E52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Pečivo tukové - porcia: 100g </w:t>
            </w:r>
          </w:p>
          <w:p w14:paraId="3DAA37F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Nátierka tvarohová s vajcom a kečupom (R) - porcia: 60 g </w:t>
            </w:r>
          </w:p>
          <w:p w14:paraId="46311CA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Mlieko kakaové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524EF0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54F3FBB9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Jablká - porcia: 200 g </w:t>
            </w:r>
          </w:p>
          <w:p w14:paraId="2F0CC9E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8AAEA7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6FF132D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gulášová - porcia: 250 g, mäso: 18 g </w:t>
            </w:r>
          </w:p>
          <w:p w14:paraId="13374B2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k polievke celozrnný - porcia: 70 g </w:t>
            </w:r>
          </w:p>
          <w:p w14:paraId="4B49E45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Zeleninový rezeň so sójovou drvinou - porcia: 135 g </w:t>
            </w:r>
          </w:p>
          <w:p w14:paraId="6CC8BB29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Zemiaková kaša - porcia: 320 g </w:t>
            </w:r>
          </w:p>
          <w:p w14:paraId="6BC0F58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z čínskej kapusty - porcia: 110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6498099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37B4E60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(OL) - porcia: 90 g </w:t>
            </w:r>
          </w:p>
          <w:p w14:paraId="31EA9F1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Syr tavený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kiri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OL - porcia: 16 g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0E741A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12CE71E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Bravčové stehno na zelenine - šťava: 120 g, porcia: 54 g </w:t>
            </w:r>
          </w:p>
          <w:p w14:paraId="14F429F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Zemiaková kaša II. - porcia: 320 g </w:t>
            </w:r>
          </w:p>
          <w:p w14:paraId="75F9F4E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mrkvový s citrónom - porcia: 100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134AFB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2D45ADB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(V2) - porcia: 50 g </w:t>
            </w:r>
          </w:p>
          <w:p w14:paraId="6525FBB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Jogurt biely PRO BIO - porcia - g: 135 g</w:t>
            </w:r>
          </w:p>
        </w:tc>
      </w:tr>
      <w:tr w:rsidR="00134981" w14:paraId="3EE2A1CA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6A343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lastRenderedPageBreak/>
              <w:t xml:space="preserve">So </w:t>
            </w:r>
          </w:p>
          <w:p w14:paraId="2261180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15.8.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1E4021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2331DB2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- porcia: 150 g </w:t>
            </w:r>
          </w:p>
          <w:p w14:paraId="4AB0CE4B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- porcia: 40 g </w:t>
            </w:r>
          </w:p>
          <w:p w14:paraId="7BE6F86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Džem DIA - porcia: 20g </w:t>
            </w:r>
          </w:p>
          <w:p w14:paraId="66D4432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Mlieko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82066B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0E113B8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Slivky - porcia: 200 g </w:t>
            </w:r>
          </w:p>
          <w:p w14:paraId="46252A4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AD36173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3A4E3E1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petržlenová s opekanou žemľou - porcia: 250 g </w:t>
            </w:r>
          </w:p>
          <w:p w14:paraId="66B0AC8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Bulgur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s francúzskou šošovicou a kuracím mäsom - porcia: 340 g </w:t>
            </w:r>
          </w:p>
          <w:p w14:paraId="22D6BAE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Šalát z červenej kapusty str. - porcia: 110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22CC712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181CD09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Pečivo </w:t>
            </w:r>
            <w:proofErr w:type="spellStart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celozrné</w:t>
            </w:r>
            <w:proofErr w:type="spellEnd"/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 (OL,V2) - porcia: 50 g </w:t>
            </w:r>
          </w:p>
          <w:p w14:paraId="247ADCE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Maslo rastlinné - porcia: 40 g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879CF5B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1414A171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Kapustné fliačky 2 - porcia: 360 g </w:t>
            </w:r>
          </w:p>
          <w:p w14:paraId="7682152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Džús - porcia: 250g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773A18F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2A09E3F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(V2) - porcia: 50 g </w:t>
            </w:r>
          </w:p>
          <w:p w14:paraId="587B1554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V2 - porcia: 20g </w:t>
            </w:r>
          </w:p>
          <w:p w14:paraId="04EE23D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Suchá saláma (D,OL,V2) - porcia: 30g</w:t>
            </w:r>
          </w:p>
        </w:tc>
      </w:tr>
      <w:tr w:rsidR="00134981" w14:paraId="51EBC82F" w14:textId="77777777">
        <w:trPr>
          <w:cantSplit/>
        </w:trPr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5875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kern w:val="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>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kern w:val="0"/>
              </w:rPr>
              <w:t xml:space="preserve"> </w:t>
            </w:r>
          </w:p>
          <w:p w14:paraId="2D050C7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16.8.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35BBE32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0405682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(R) - porcia: 150 g </w:t>
            </w:r>
          </w:p>
          <w:p w14:paraId="5E79104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Varené párky jemné (R) - porcia: 100 g </w:t>
            </w:r>
          </w:p>
          <w:p w14:paraId="657286E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Horčica - porcia: 50 g </w:t>
            </w:r>
          </w:p>
          <w:p w14:paraId="75AD2EB7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FE61F8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0A54AAC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Jablká - porcia: 200 g </w:t>
            </w:r>
          </w:p>
          <w:p w14:paraId="6D277BB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ovocný - porcia: 250 g</w:t>
            </w:r>
          </w:p>
        </w:tc>
        <w:tc>
          <w:tcPr>
            <w:tcW w:w="3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1EC2E26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3574035A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Polievka hovädzia s mäsom - porcia: 250 g, mäso: 15 g </w:t>
            </w:r>
          </w:p>
          <w:p w14:paraId="3EB1523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Cestovina - porcia: 20 g </w:t>
            </w:r>
          </w:p>
          <w:p w14:paraId="33AAC1A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Bravčové stehno na šampiňónoch - porcia: 120 g, porcia: 54 g </w:t>
            </w:r>
          </w:p>
          <w:p w14:paraId="38D3B859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Hranolky pečené v rúre - porcia: 165 g </w:t>
            </w:r>
          </w:p>
          <w:p w14:paraId="2D540D4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Dusená zeleninová obloha - porcia: 65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C8DC8D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365F93F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Brokolicový slimák - porcia 1ks (80g)</w:t>
            </w:r>
          </w:p>
        </w:tc>
        <w:tc>
          <w:tcPr>
            <w:tcW w:w="2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0BBD124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6F71E3B5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Chlieb pšeničný (V) - porcia: 200g </w:t>
            </w:r>
          </w:p>
          <w:p w14:paraId="7F399B6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Maslo rastlinné - porcia: 40 g </w:t>
            </w:r>
          </w:p>
          <w:p w14:paraId="600A9F32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Šunková saláma (V) - porcia: 100 g </w:t>
            </w:r>
          </w:p>
          <w:p w14:paraId="128A1B9B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 xml:space="preserve">Zeleninová obloha - paprika (V) - porcia: 80 g </w:t>
            </w:r>
          </w:p>
          <w:p w14:paraId="5751C600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Čaj čierny s citrónom - porcia: 250 g</w:t>
            </w:r>
          </w:p>
        </w:tc>
        <w:tc>
          <w:tcPr>
            <w:tcW w:w="1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57" w:type="dxa"/>
              <w:right w:w="28" w:type="dxa"/>
            </w:tcMar>
          </w:tcPr>
          <w:p w14:paraId="7725CCC8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8"/>
                <w:szCs w:val="18"/>
              </w:rPr>
              <w:t xml:space="preserve">DIA </w:t>
            </w:r>
          </w:p>
          <w:p w14:paraId="01987C78" w14:textId="41057F06" w:rsidR="00432E4A" w:rsidRDefault="001F1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Detská výživa DIA- 1ks, 200g</w:t>
            </w:r>
          </w:p>
        </w:tc>
      </w:tr>
    </w:tbl>
    <w:p w14:paraId="5D6B8AF3" w14:textId="77777777" w:rsidR="00432E4A" w:rsidRDefault="00432E4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kern w:val="0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1"/>
        <w:gridCol w:w="5101"/>
        <w:gridCol w:w="5101"/>
      </w:tblGrid>
      <w:tr w:rsidR="00134981" w14:paraId="04CA0BC0" w14:textId="77777777">
        <w:trPr>
          <w:cantSplit/>
        </w:trPr>
        <w:tc>
          <w:tcPr>
            <w:tcW w:w="1530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bottom w:w="227" w:type="dxa"/>
            </w:tcMar>
          </w:tcPr>
          <w:p w14:paraId="01BE8391" w14:textId="77777777" w:rsidR="00432E4A" w:rsidRDefault="00432E4A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Zmena jedálneho lístka je vyhradená.</w:t>
            </w:r>
          </w:p>
        </w:tc>
      </w:tr>
      <w:tr w:rsidR="00134981" w14:paraId="29A65842" w14:textId="77777777">
        <w:trPr>
          <w:cantSplit/>
          <w:trHeight w:hRule="exact" w:val="454"/>
        </w:trPr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56316F76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Vypracoval: ....................................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418DE0DE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  <w:t>Schválil: ....................................</w:t>
            </w:r>
          </w:p>
        </w:tc>
        <w:tc>
          <w:tcPr>
            <w:tcW w:w="5101" w:type="dxa"/>
            <w:tcBorders>
              <w:top w:val="nil"/>
              <w:left w:val="nil"/>
              <w:bottom w:val="nil"/>
              <w:right w:val="nil"/>
            </w:tcBorders>
          </w:tcPr>
          <w:p w14:paraId="7AF87B7D" w14:textId="77777777" w:rsidR="00432E4A" w:rsidRDefault="00432E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D949A8A" w14:textId="77777777" w:rsidR="00432E4A" w:rsidRDefault="00432E4A"/>
    <w:sectPr w:rsidR="00432E4A">
      <w:pgSz w:w="16838" w:h="11906" w:orient="landscape"/>
      <w:pgMar w:top="850" w:right="567" w:bottom="567" w:left="567" w:header="850" w:footer="567" w:gutter="0"/>
      <w:pgNumType w:start="1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E4A"/>
    <w:rsid w:val="00134981"/>
    <w:rsid w:val="001F1768"/>
    <w:rsid w:val="00432E4A"/>
    <w:rsid w:val="00D8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E6C6B2"/>
  <w14:defaultImageDpi w14:val="0"/>
  <w15:docId w15:val="{668C9D7D-39CF-42CA-9393-FF629F4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712</Words>
  <Characters>4065</Characters>
  <Application>Microsoft Office Word</Application>
  <DocSecurity>0</DocSecurity>
  <Lines>33</Lines>
  <Paragraphs>9</Paragraphs>
  <ScaleCrop>false</ScaleCrop>
  <Company/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 Cygnus - tlačová zostava</dc:title>
  <dc:subject>SN214</dc:subject>
  <dc:creator>IRESOFT s.r.o.</dc:creator>
  <cp:keywords/>
  <dc:description/>
  <cp:lastModifiedBy>LUX LUX</cp:lastModifiedBy>
  <cp:revision>2</cp:revision>
  <dcterms:created xsi:type="dcterms:W3CDTF">2026-07-31T04:31:00Z</dcterms:created>
  <dcterms:modified xsi:type="dcterms:W3CDTF">2026-07-31T04:31:00Z</dcterms:modified>
</cp:coreProperties>
</file>